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5B" w:rsidRDefault="00404A5B" w:rsidP="00404A5B">
      <w:pPr>
        <w:pStyle w:val="Title"/>
      </w:pPr>
      <w:r>
        <w:t>Advantage 5 Features and Specifications</w:t>
      </w:r>
    </w:p>
    <w:p w:rsidR="0013731E" w:rsidRDefault="0013731E" w:rsidP="000B3D54"/>
    <w:p w:rsidR="0013731E" w:rsidRDefault="000B3D54" w:rsidP="000B3D54">
      <w:r>
        <w:t xml:space="preserve">Advantage 5 </w:t>
      </w:r>
      <w:r w:rsidR="0013731E">
        <w:t xml:space="preserve">is a data collection and report generation program that is designed to operate on a back office computer for National Park Service (NPS) Point of Sale (POS) fee collection systems using Linux based Datasym cash registers and Datacap card readers and modems.  </w:t>
      </w:r>
    </w:p>
    <w:p w:rsidR="000B3D54" w:rsidRDefault="00A71C44" w:rsidP="000B3D54">
      <w:r>
        <w:t xml:space="preserve">Below is a list of some of the </w:t>
      </w:r>
      <w:r w:rsidR="000B3D54">
        <w:t xml:space="preserve">features and </w:t>
      </w:r>
      <w:r>
        <w:t>specifications that are included in Advantage 5</w:t>
      </w:r>
      <w:r w:rsidR="000B3D54">
        <w:t>:</w:t>
      </w:r>
    </w:p>
    <w:p w:rsidR="000E3E3C" w:rsidRDefault="00734195" w:rsidP="00734195">
      <w:pPr>
        <w:ind w:left="180" w:hanging="180"/>
      </w:pPr>
      <w:r>
        <w:t xml:space="preserve">-- </w:t>
      </w:r>
      <w:r w:rsidR="000E3E3C">
        <w:t xml:space="preserve">Stores and processes data based upon NPS standards and specifications including: </w:t>
      </w:r>
      <w:r w:rsidR="000E3E3C" w:rsidRPr="000E3E3C">
        <w:t>P</w:t>
      </w:r>
      <w:r w:rsidR="000E3E3C">
        <w:t>rogram</w:t>
      </w:r>
      <w:r w:rsidR="000E3E3C" w:rsidRPr="000E3E3C">
        <w:t xml:space="preserve"> W</w:t>
      </w:r>
      <w:r w:rsidR="000E3E3C">
        <w:t>ork</w:t>
      </w:r>
      <w:r w:rsidR="000E3E3C" w:rsidRPr="000E3E3C">
        <w:t xml:space="preserve"> E</w:t>
      </w:r>
      <w:r w:rsidR="000E3E3C">
        <w:t>lement</w:t>
      </w:r>
      <w:r w:rsidR="000E3E3C" w:rsidRPr="000E3E3C">
        <w:t xml:space="preserve"> (PWE)</w:t>
      </w:r>
      <w:r w:rsidR="000E3E3C">
        <w:t xml:space="preserve"> codes, </w:t>
      </w:r>
      <w:r w:rsidR="006A655F">
        <w:t xml:space="preserve">the </w:t>
      </w:r>
      <w:r w:rsidR="006A655F" w:rsidRPr="006A655F">
        <w:t>F</w:t>
      </w:r>
      <w:r w:rsidR="006A655F">
        <w:t>ederal</w:t>
      </w:r>
      <w:r w:rsidR="006A655F" w:rsidRPr="006A655F">
        <w:t xml:space="preserve"> F</w:t>
      </w:r>
      <w:r w:rsidR="006A655F">
        <w:t>inancial</w:t>
      </w:r>
      <w:r w:rsidR="006A655F" w:rsidRPr="006A655F">
        <w:t xml:space="preserve"> S</w:t>
      </w:r>
      <w:r w:rsidR="006A655F">
        <w:t>ystem</w:t>
      </w:r>
      <w:r w:rsidR="006A655F" w:rsidRPr="006A655F">
        <w:t xml:space="preserve"> (FFS)</w:t>
      </w:r>
      <w:r w:rsidR="006A655F">
        <w:t>, and more.</w:t>
      </w:r>
    </w:p>
    <w:p w:rsidR="00734195" w:rsidRDefault="000E3E3C" w:rsidP="00734195">
      <w:pPr>
        <w:ind w:left="180" w:hanging="180"/>
      </w:pPr>
      <w:r>
        <w:t xml:space="preserve">-- </w:t>
      </w:r>
      <w:r w:rsidR="00734195">
        <w:t xml:space="preserve">Stores transaction data collected in </w:t>
      </w:r>
      <w:r w:rsidR="00974068">
        <w:t xml:space="preserve">an easy to utilize </w:t>
      </w:r>
      <w:r w:rsidR="00734195">
        <w:t xml:space="preserve">database with reference to </w:t>
      </w:r>
      <w:r w:rsidR="007B270B">
        <w:t>employee</w:t>
      </w:r>
      <w:r w:rsidR="00734195">
        <w:t xml:space="preserve">, shift number, </w:t>
      </w:r>
      <w:r w:rsidR="007B270B">
        <w:t>date</w:t>
      </w:r>
      <w:r w:rsidR="00734195">
        <w:t xml:space="preserve">, </w:t>
      </w:r>
      <w:r w:rsidR="007B270B">
        <w:t xml:space="preserve">PWE, </w:t>
      </w:r>
      <w:r w:rsidR="00734195">
        <w:t>and location.</w:t>
      </w:r>
    </w:p>
    <w:p w:rsidR="000B3D54" w:rsidRDefault="000B3D54" w:rsidP="00974068">
      <w:pPr>
        <w:ind w:left="180" w:hanging="180"/>
      </w:pPr>
      <w:r>
        <w:t xml:space="preserve">-- </w:t>
      </w:r>
      <w:r w:rsidR="00974068">
        <w:t>Data</w:t>
      </w:r>
      <w:r w:rsidR="00734195">
        <w:t xml:space="preserve"> processing </w:t>
      </w:r>
      <w:r w:rsidR="00974068">
        <w:t>i</w:t>
      </w:r>
      <w:r w:rsidR="00734195">
        <w:t>nclude</w:t>
      </w:r>
      <w:r w:rsidR="00974068">
        <w:t>s</w:t>
      </w:r>
      <w:r w:rsidR="00734195">
        <w:t xml:space="preserve"> formatting the </w:t>
      </w:r>
      <w:r w:rsidR="00974068">
        <w:t>collected data to work seamlessly</w:t>
      </w:r>
      <w:r w:rsidR="00734195">
        <w:t xml:space="preserve"> the NPS deposit system.</w:t>
      </w:r>
    </w:p>
    <w:p w:rsidR="000B3D54" w:rsidRDefault="000B3D54" w:rsidP="000B3D54">
      <w:r>
        <w:t>-- Track</w:t>
      </w:r>
      <w:r w:rsidR="005272A4">
        <w:t>s</w:t>
      </w:r>
      <w:r>
        <w:t xml:space="preserve"> inventory</w:t>
      </w:r>
      <w:r w:rsidR="00974068">
        <w:t xml:space="preserve"> </w:t>
      </w:r>
      <w:r w:rsidR="005272A4">
        <w:t xml:space="preserve">items </w:t>
      </w:r>
      <w:r w:rsidR="00974068">
        <w:t>including park passes, tickets, etc</w:t>
      </w:r>
      <w:r>
        <w:t>.</w:t>
      </w:r>
    </w:p>
    <w:p w:rsidR="00F00133" w:rsidRDefault="000B3D54" w:rsidP="000B3D54">
      <w:r>
        <w:t xml:space="preserve">-- </w:t>
      </w:r>
      <w:r w:rsidR="005272A4">
        <w:t>Provides shift management, and data</w:t>
      </w:r>
      <w:r w:rsidR="00F00133">
        <w:t xml:space="preserve"> collection by shift.</w:t>
      </w:r>
    </w:p>
    <w:p w:rsidR="007D36AD" w:rsidRDefault="00F00133" w:rsidP="00354064">
      <w:pPr>
        <w:ind w:left="180" w:hanging="180"/>
      </w:pPr>
      <w:r>
        <w:t xml:space="preserve">-- Allows for management of employees, cashiers, </w:t>
      </w:r>
      <w:r w:rsidR="00354064">
        <w:t xml:space="preserve">etc. </w:t>
      </w:r>
    </w:p>
    <w:p w:rsidR="005272A4" w:rsidRDefault="007D36AD" w:rsidP="00354064">
      <w:pPr>
        <w:ind w:left="180" w:hanging="180"/>
      </w:pPr>
      <w:r>
        <w:t>-- D</w:t>
      </w:r>
      <w:r w:rsidR="00354064">
        <w:t>eployment of the cashier list to the Datasym registers</w:t>
      </w:r>
      <w:r w:rsidR="00F00133">
        <w:t>.</w:t>
      </w:r>
      <w:r w:rsidR="000B3D54">
        <w:t xml:space="preserve"> </w:t>
      </w:r>
    </w:p>
    <w:p w:rsidR="00F00133" w:rsidRDefault="00F00133" w:rsidP="00F00133">
      <w:pPr>
        <w:ind w:left="180" w:hanging="180"/>
      </w:pPr>
      <w:r>
        <w:t>-- Tracks transaction information with customizable location entries (i.e. Visitor’s Center, Entrance Booth, etc.)</w:t>
      </w:r>
    </w:p>
    <w:p w:rsidR="000E3E3C" w:rsidRDefault="000E3E3C" w:rsidP="00F00133">
      <w:pPr>
        <w:ind w:left="180" w:hanging="180"/>
      </w:pPr>
      <w:r>
        <w:t xml:space="preserve">-- Provides ability to manage information about individual products, including pricing, deposit type, </w:t>
      </w:r>
      <w:r w:rsidR="00DF6927">
        <w:t>PWE codes</w:t>
      </w:r>
      <w:r>
        <w:t xml:space="preserve">, </w:t>
      </w:r>
      <w:r w:rsidR="006A655F">
        <w:t xml:space="preserve">the </w:t>
      </w:r>
      <w:r w:rsidR="00DF6927">
        <w:t>FFS,</w:t>
      </w:r>
      <w:r w:rsidR="00DF6927" w:rsidRPr="006A655F">
        <w:t xml:space="preserve"> </w:t>
      </w:r>
      <w:r w:rsidR="00DF6927">
        <w:t>etc</w:t>
      </w:r>
      <w:r>
        <w:t>.</w:t>
      </w:r>
    </w:p>
    <w:p w:rsidR="000B3D54" w:rsidRDefault="000B3D54" w:rsidP="000B3D54">
      <w:r>
        <w:t>-- Remote Management using COMM2000 and Terminal Services.</w:t>
      </w:r>
    </w:p>
    <w:p w:rsidR="000B3D54" w:rsidRDefault="000B3D54" w:rsidP="000B3D54">
      <w:r>
        <w:t>-- Manage Bank, Credit Card and Check Deposits with separate PWE totals.</w:t>
      </w:r>
    </w:p>
    <w:p w:rsidR="000B3D54" w:rsidRDefault="000B3D54" w:rsidP="000B3D54">
      <w:r>
        <w:t>-- Helps reconcile Credit Card Deposits.</w:t>
      </w:r>
    </w:p>
    <w:p w:rsidR="000B3D54" w:rsidRDefault="000B3D54" w:rsidP="000B3D54">
      <w:r>
        <w:t>-- Ability to split PWE's when an individual item has more than one PWE.</w:t>
      </w:r>
    </w:p>
    <w:p w:rsidR="000B3D54" w:rsidRDefault="000B3D54" w:rsidP="000B3D54">
      <w:r>
        <w:t>-- Automatic Updates.</w:t>
      </w:r>
    </w:p>
    <w:p w:rsidR="000B3D54" w:rsidRDefault="000B3D54" w:rsidP="000B3D54">
      <w:r>
        <w:t xml:space="preserve">-- </w:t>
      </w:r>
      <w:r w:rsidR="00354064">
        <w:t>Provides archiving of d</w:t>
      </w:r>
      <w:r>
        <w:t>ata files</w:t>
      </w:r>
      <w:r w:rsidR="00354064">
        <w:t xml:space="preserve"> that are essential for system backups in case of an emergency.</w:t>
      </w:r>
    </w:p>
    <w:p w:rsidR="00354064" w:rsidRDefault="00354064" w:rsidP="00354064">
      <w:r>
        <w:t>-- Helps cut labor and investment costs while saving you valuable time.</w:t>
      </w:r>
    </w:p>
    <w:p w:rsidR="000B3D54" w:rsidRDefault="000B3D54" w:rsidP="000B3D54"/>
    <w:p w:rsidR="000B3D54" w:rsidRDefault="000B3D54" w:rsidP="000B3D54">
      <w:bookmarkStart w:id="0" w:name="_GoBack"/>
      <w:bookmarkEnd w:id="0"/>
      <w:r>
        <w:lastRenderedPageBreak/>
        <w:t>-- Support for electronic check processing (PCCOTC).</w:t>
      </w:r>
    </w:p>
    <w:p w:rsidR="000B3D54" w:rsidRDefault="000B3D54" w:rsidP="000B3D54">
      <w:r>
        <w:t>-- Ability to discontinue (or remove) old products, stores, employees, etc.</w:t>
      </w:r>
    </w:p>
    <w:p w:rsidR="000B3D54" w:rsidRDefault="000B3D54" w:rsidP="000B3D54">
      <w:r>
        <w:t>-- And much more…</w:t>
      </w:r>
    </w:p>
    <w:p w:rsidR="000B3D54" w:rsidRDefault="000B3D54" w:rsidP="000B3D54"/>
    <w:p w:rsidR="000B3D54" w:rsidRDefault="000B3D54" w:rsidP="000B3D54"/>
    <w:p w:rsidR="000B3D54" w:rsidRDefault="000B3D54" w:rsidP="000B3D54"/>
    <w:p w:rsidR="000B3D54" w:rsidRDefault="000B3D54" w:rsidP="000B3D54"/>
    <w:p w:rsidR="000B3D54" w:rsidRDefault="000B3D54" w:rsidP="000B3D54">
      <w:proofErr w:type="gramStart"/>
      <w:r>
        <w:t>Go</w:t>
      </w:r>
      <w:proofErr w:type="gramEnd"/>
      <w:r>
        <w:t xml:space="preserve"> Green with Paperless Reporting - all reports are displayed on screen before printing to have us save our natural resources.</w:t>
      </w:r>
    </w:p>
    <w:p w:rsidR="000B3D54" w:rsidRDefault="000B3D54" w:rsidP="000B3D54"/>
    <w:p w:rsidR="000B3D54" w:rsidRDefault="000B3D54" w:rsidP="000B3D54">
      <w:r>
        <w:t>Reporting Capabilities</w:t>
      </w:r>
    </w:p>
    <w:p w:rsidR="000B3D54" w:rsidRDefault="000B3D54" w:rsidP="000B3D54">
      <w:r>
        <w:t>Advantage 5 has a large assortment of reports from which to choose.  To give an example of the variety, a few of the available reports and capabilities which allow the ability to summarize and analyze point-of–sale activity are listed below:</w:t>
      </w:r>
    </w:p>
    <w:p w:rsidR="000B3D54" w:rsidRDefault="000B3D54" w:rsidP="000B3D54"/>
    <w:p w:rsidR="000B3D54" w:rsidRDefault="000B3D54" w:rsidP="000B3D54">
      <w:r>
        <w:t>-- Product Summary</w:t>
      </w:r>
    </w:p>
    <w:p w:rsidR="000B3D54" w:rsidRDefault="000B3D54" w:rsidP="000B3D54">
      <w:r>
        <w:t>-- PWE Summary</w:t>
      </w:r>
    </w:p>
    <w:p w:rsidR="000B3D54" w:rsidRDefault="000B3D54" w:rsidP="000B3D54">
      <w:r>
        <w:t>-- Store Summary</w:t>
      </w:r>
    </w:p>
    <w:p w:rsidR="000B3D54" w:rsidRDefault="000B3D54" w:rsidP="000B3D54">
      <w:r>
        <w:t>-- Media Summary</w:t>
      </w:r>
    </w:p>
    <w:p w:rsidR="000B3D54" w:rsidRDefault="000B3D54" w:rsidP="000B3D54">
      <w:r>
        <w:t>-- Daily Summary of Products Sold</w:t>
      </w:r>
    </w:p>
    <w:p w:rsidR="000B3D54" w:rsidRDefault="000B3D54" w:rsidP="000B3D54">
      <w:r>
        <w:t>-- Monthly Summary of Product Sold</w:t>
      </w:r>
    </w:p>
    <w:p w:rsidR="000B3D54" w:rsidRDefault="000B3D54" w:rsidP="000B3D54">
      <w:r>
        <w:t>-- Z Audit, Z Audit by Employees, Z Detail, Z Summary (Shift Reports)</w:t>
      </w:r>
    </w:p>
    <w:p w:rsidR="000B3D54" w:rsidRDefault="000B3D54" w:rsidP="000B3D54">
      <w:r>
        <w:t>-- Hourly Sales Summary</w:t>
      </w:r>
    </w:p>
    <w:p w:rsidR="000B3D54" w:rsidRDefault="000B3D54" w:rsidP="000B3D54">
      <w:r>
        <w:t xml:space="preserve">-- </w:t>
      </w:r>
      <w:proofErr w:type="gramStart"/>
      <w:r>
        <w:t>and</w:t>
      </w:r>
      <w:proofErr w:type="gramEnd"/>
      <w:r>
        <w:t xml:space="preserve"> more...</w:t>
      </w:r>
    </w:p>
    <w:p w:rsidR="000B3D54" w:rsidRDefault="000B3D54" w:rsidP="000B3D54"/>
    <w:p w:rsidR="000B3D54" w:rsidRDefault="000B3D54" w:rsidP="000B3D54">
      <w:r>
        <w:t xml:space="preserve"> Custom Search Logs for data mining and research include: </w:t>
      </w:r>
    </w:p>
    <w:p w:rsidR="000B3D54" w:rsidRDefault="000B3D54" w:rsidP="000B3D54">
      <w:r>
        <w:t>-- Remit Log, Shifts Log</w:t>
      </w:r>
    </w:p>
    <w:p w:rsidR="000B3D54" w:rsidRDefault="000B3D54" w:rsidP="000B3D54">
      <w:r>
        <w:lastRenderedPageBreak/>
        <w:t>-- Product Sale Log</w:t>
      </w:r>
    </w:p>
    <w:p w:rsidR="000B3D54" w:rsidRDefault="000B3D54" w:rsidP="000B3D54">
      <w:r>
        <w:t>-- Passes Sold Log</w:t>
      </w:r>
    </w:p>
    <w:p w:rsidR="000B3D54" w:rsidRDefault="000B3D54" w:rsidP="000B3D54">
      <w:r>
        <w:t>-- Cashier Sales Log</w:t>
      </w:r>
    </w:p>
    <w:p w:rsidR="000B3D54" w:rsidRDefault="000B3D54" w:rsidP="000B3D54">
      <w:r>
        <w:t xml:space="preserve">-- </w:t>
      </w:r>
      <w:proofErr w:type="gramStart"/>
      <w:r>
        <w:t>and</w:t>
      </w:r>
      <w:proofErr w:type="gramEnd"/>
      <w:r>
        <w:t xml:space="preserve"> more…</w:t>
      </w:r>
    </w:p>
    <w:p w:rsidR="000B3D54" w:rsidRDefault="000B3D54" w:rsidP="000B3D54">
      <w:r>
        <w:t xml:space="preserve"> </w:t>
      </w:r>
    </w:p>
    <w:p w:rsidR="000B3D54" w:rsidRDefault="000B3D54" w:rsidP="000B3D54">
      <w:r>
        <w:t>There is more:</w:t>
      </w:r>
    </w:p>
    <w:p w:rsidR="000B3D54" w:rsidRDefault="000B3D54" w:rsidP="000B3D54">
      <w:r>
        <w:t>-- Cashier Listing</w:t>
      </w:r>
    </w:p>
    <w:p w:rsidR="000B3D54" w:rsidRDefault="000B3D54" w:rsidP="000B3D54">
      <w:r>
        <w:t>-- Product Listing</w:t>
      </w:r>
    </w:p>
    <w:p w:rsidR="000B3D54" w:rsidRDefault="000B3D54" w:rsidP="000B3D54">
      <w:r>
        <w:t>-- Department Listing</w:t>
      </w:r>
    </w:p>
    <w:p w:rsidR="000B3D54" w:rsidRDefault="000B3D54" w:rsidP="000B3D54">
      <w:r>
        <w:t>-- Group Listing</w:t>
      </w:r>
    </w:p>
    <w:p w:rsidR="000B3D54" w:rsidRDefault="000B3D54" w:rsidP="000B3D54">
      <w:r>
        <w:t xml:space="preserve">-- </w:t>
      </w:r>
      <w:proofErr w:type="gramStart"/>
      <w:r>
        <w:t>and</w:t>
      </w:r>
      <w:proofErr w:type="gramEnd"/>
      <w:r>
        <w:t xml:space="preserve"> more…</w:t>
      </w:r>
    </w:p>
    <w:p w:rsidR="000B3D54" w:rsidRDefault="000B3D54" w:rsidP="000B3D54"/>
    <w:p w:rsidR="000B3D54" w:rsidRDefault="000B3D54" w:rsidP="000B3D54">
      <w:r>
        <w:t>Report Features Include:</w:t>
      </w:r>
    </w:p>
    <w:p w:rsidR="000B3D54" w:rsidRDefault="000B3D54" w:rsidP="000B3D54">
      <w:r>
        <w:t>-- Report on daily, weekly, monthly, quarterly, and yearly activity totals.</w:t>
      </w:r>
    </w:p>
    <w:p w:rsidR="000B3D54" w:rsidRDefault="000B3D54" w:rsidP="000B3D54">
      <w:r>
        <w:t>-- Report by selected product, location, PWE, employee, register, etc...</w:t>
      </w:r>
    </w:p>
    <w:p w:rsidR="000B3D54" w:rsidRDefault="000B3D54" w:rsidP="000B3D54">
      <w:r>
        <w:t>-- View location totals separate or combine together</w:t>
      </w:r>
    </w:p>
    <w:p w:rsidR="000B3D54" w:rsidRDefault="000B3D54" w:rsidP="000B3D54"/>
    <w:p w:rsidR="000B3D54" w:rsidRDefault="000B3D54" w:rsidP="000B3D54">
      <w:r>
        <w:t>The list goes on and on...</w:t>
      </w:r>
    </w:p>
    <w:p w:rsidR="000B3D54" w:rsidRDefault="000B3D54" w:rsidP="000B3D54">
      <w:r>
        <w:t>Impact Your Bottom Line</w:t>
      </w:r>
    </w:p>
    <w:p w:rsidR="000B3D54" w:rsidRDefault="000B3D54" w:rsidP="000B3D54">
      <w:r>
        <w:t>As government budgets continue to get tighter and tighter, it is essential to monitor your resources closely. Labor costs and the time it takes to get the reports you need, can be significantly reduced with Advantage 5.  How long does it take one, two or even three people to manually input, format, type or print data from all of your gate locations? Can you get the reports you need every day, week, month and quarter as well as at year end by PWE, by product and location at just moments?</w:t>
      </w:r>
    </w:p>
    <w:p w:rsidR="000B3D54" w:rsidRDefault="000B3D54" w:rsidP="000B3D54"/>
    <w:p w:rsidR="000B3D54" w:rsidRDefault="000B3D54" w:rsidP="000B3D54">
      <w:r>
        <w:t>Advantage can provide you with these reports -- plus a lot more.  Advantage is the last tool you will need to track and manage your fee program!</w:t>
      </w:r>
    </w:p>
    <w:p w:rsidR="000B3D54" w:rsidRDefault="000B3D54" w:rsidP="000B3D54">
      <w:r>
        <w:lastRenderedPageBreak/>
        <w:t>System Requirements</w:t>
      </w:r>
    </w:p>
    <w:p w:rsidR="000B3D54" w:rsidRDefault="000B3D54" w:rsidP="000B3D54">
      <w:r>
        <w:t>Advantage was written in Microsoft Access and Visual Basic and requires Microsoft Office 2003, 2007 or 2010.</w:t>
      </w:r>
    </w:p>
    <w:p w:rsidR="000B3D54" w:rsidRDefault="000B3D54" w:rsidP="000B3D54"/>
    <w:p w:rsidR="000B3D54" w:rsidRDefault="000B3D54" w:rsidP="000B3D54">
      <w:r>
        <w:t>The following is a list of system recommendations to be considered for faster performance when using Advantage 5:</w:t>
      </w:r>
    </w:p>
    <w:p w:rsidR="000B3D54" w:rsidRDefault="000B3D54" w:rsidP="000B3D54">
      <w:r>
        <w:t>-- 32 Bit Processor (Recommended)</w:t>
      </w:r>
    </w:p>
    <w:p w:rsidR="000B3D54" w:rsidRDefault="000B3D54" w:rsidP="000B3D54">
      <w:r>
        <w:t xml:space="preserve">-- Microsoft Windows XP, Vista, or 7 </w:t>
      </w:r>
    </w:p>
    <w:p w:rsidR="000B3D54" w:rsidRDefault="000B3D54" w:rsidP="000B3D54">
      <w:r>
        <w:t>-- 2GB RAM (or more)</w:t>
      </w:r>
    </w:p>
    <w:p w:rsidR="000B3D54" w:rsidRDefault="000B3D54" w:rsidP="000B3D54">
      <w:r>
        <w:t>-- 10GB of hard drive space available.</w:t>
      </w:r>
    </w:p>
    <w:p w:rsidR="000B3D54" w:rsidRDefault="000B3D54" w:rsidP="000B3D54">
      <w:r>
        <w:t>-- COMM2000 with UDataMod (contact Intermountain Cash Registers)</w:t>
      </w:r>
    </w:p>
    <w:p w:rsidR="000B3D54" w:rsidRDefault="000B3D54" w:rsidP="000B3D54"/>
    <w:p w:rsidR="00E90A2B" w:rsidRDefault="000B3D54" w:rsidP="000B3D54">
      <w:r>
        <w:t>Note:  For faster performance and the most flexible configuration, Advantage 5 is at its best when installed on a Terminal Server.  To find out more Contact Advantage Support and put them in touch with your IT department to see if this is possible for your park.</w:t>
      </w:r>
    </w:p>
    <w:sectPr w:rsidR="00E90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54"/>
    <w:rsid w:val="000B3D54"/>
    <w:rsid w:val="000E3E3C"/>
    <w:rsid w:val="0013731E"/>
    <w:rsid w:val="00354064"/>
    <w:rsid w:val="00404A5B"/>
    <w:rsid w:val="005272A4"/>
    <w:rsid w:val="006A655F"/>
    <w:rsid w:val="00734195"/>
    <w:rsid w:val="00796367"/>
    <w:rsid w:val="007B270B"/>
    <w:rsid w:val="007D36AD"/>
    <w:rsid w:val="00974068"/>
    <w:rsid w:val="00A71C44"/>
    <w:rsid w:val="00D859B2"/>
    <w:rsid w:val="00DA356E"/>
    <w:rsid w:val="00DF6454"/>
    <w:rsid w:val="00DF6927"/>
    <w:rsid w:val="00E90A2B"/>
    <w:rsid w:val="00F0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A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4A5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A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4A5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4</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aclapp</dc:creator>
  <cp:lastModifiedBy>aclapp</cp:lastModifiedBy>
  <cp:revision>12</cp:revision>
  <dcterms:created xsi:type="dcterms:W3CDTF">2013-11-04T22:40:00Z</dcterms:created>
  <dcterms:modified xsi:type="dcterms:W3CDTF">2013-11-07T23:53:00Z</dcterms:modified>
</cp:coreProperties>
</file>